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46" w:rsidRPr="007445BC" w:rsidRDefault="00FC1915" w:rsidP="005963F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</w:pPr>
      <w:r w:rsidRPr="007445BC">
        <w:rPr>
          <w:rFonts w:ascii="Times New Roman" w:hAnsi="Times New Roman" w:cs="Times New Roman"/>
          <w:b/>
          <w:sz w:val="28"/>
          <w:szCs w:val="28"/>
        </w:rPr>
        <w:t>ПРИЛОЖЕНИЕ 1.</w:t>
      </w:r>
      <w:r w:rsidR="00980246" w:rsidRPr="007445BC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 xml:space="preserve"> </w:t>
      </w:r>
    </w:p>
    <w:p w:rsidR="00980246" w:rsidRPr="007445BC" w:rsidRDefault="00980246" w:rsidP="005963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7445BC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</w:rPr>
        <w:t xml:space="preserve">КОМПЛЕКТ </w:t>
      </w:r>
      <w:r w:rsidRPr="007445BC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  <w:t xml:space="preserve"> </w:t>
      </w:r>
      <w:r w:rsidRPr="007445BC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«ЛОТО»</w:t>
      </w:r>
    </w:p>
    <w:p w:rsidR="00FC1915" w:rsidRPr="007445BC" w:rsidRDefault="00FC1915" w:rsidP="005963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5BC">
        <w:rPr>
          <w:rFonts w:ascii="Times New Roman" w:hAnsi="Times New Roman" w:cs="Times New Roman"/>
          <w:b/>
          <w:sz w:val="28"/>
          <w:szCs w:val="28"/>
        </w:rPr>
        <w:t>Составьте</w:t>
      </w:r>
      <w:r w:rsidR="00980246" w:rsidRPr="007445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45BC">
        <w:rPr>
          <w:rFonts w:ascii="Times New Roman" w:hAnsi="Times New Roman" w:cs="Times New Roman"/>
          <w:b/>
          <w:sz w:val="28"/>
          <w:szCs w:val="28"/>
        </w:rPr>
        <w:t>предложение</w:t>
      </w:r>
      <w:r w:rsidR="004D7F66" w:rsidRPr="007445BC">
        <w:rPr>
          <w:rFonts w:ascii="Times New Roman" w:hAnsi="Times New Roman" w:cs="Times New Roman"/>
          <w:b/>
          <w:sz w:val="28"/>
          <w:szCs w:val="28"/>
        </w:rPr>
        <w:t xml:space="preserve"> из букв и слогов,</w:t>
      </w:r>
      <w:r w:rsidR="00980246" w:rsidRPr="007445BC">
        <w:rPr>
          <w:rFonts w:ascii="Times New Roman" w:hAnsi="Times New Roman" w:cs="Times New Roman"/>
          <w:b/>
          <w:sz w:val="28"/>
          <w:szCs w:val="28"/>
        </w:rPr>
        <w:t xml:space="preserve"> состоящее  </w:t>
      </w:r>
      <w:r w:rsidRPr="007445BC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5E0895" w:rsidRPr="007445BC">
        <w:rPr>
          <w:rFonts w:ascii="Times New Roman" w:hAnsi="Times New Roman" w:cs="Times New Roman"/>
          <w:b/>
          <w:sz w:val="28"/>
          <w:szCs w:val="28"/>
        </w:rPr>
        <w:t>4</w:t>
      </w:r>
      <w:r w:rsidRPr="007445BC">
        <w:rPr>
          <w:rFonts w:ascii="Times New Roman" w:hAnsi="Times New Roman" w:cs="Times New Roman"/>
          <w:b/>
          <w:sz w:val="28"/>
          <w:szCs w:val="28"/>
        </w:rPr>
        <w:t xml:space="preserve"> слов</w:t>
      </w:r>
      <w:r w:rsidR="00711B7F" w:rsidRPr="007445BC">
        <w:rPr>
          <w:rFonts w:ascii="Times New Roman" w:hAnsi="Times New Roman" w:cs="Times New Roman"/>
          <w:b/>
          <w:sz w:val="28"/>
          <w:szCs w:val="28"/>
        </w:rPr>
        <w:t>.</w:t>
      </w:r>
      <w:r w:rsidRPr="007445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857"/>
        <w:gridCol w:w="952"/>
        <w:gridCol w:w="868"/>
        <w:gridCol w:w="1117"/>
        <w:gridCol w:w="851"/>
        <w:gridCol w:w="849"/>
        <w:gridCol w:w="827"/>
        <w:gridCol w:w="963"/>
        <w:gridCol w:w="877"/>
        <w:gridCol w:w="894"/>
        <w:gridCol w:w="975"/>
        <w:gridCol w:w="993"/>
        <w:gridCol w:w="963"/>
        <w:gridCol w:w="1022"/>
        <w:gridCol w:w="992"/>
      </w:tblGrid>
      <w:tr w:rsidR="009934C7" w:rsidRPr="007445BC" w:rsidTr="009934C7">
        <w:tc>
          <w:tcPr>
            <w:tcW w:w="857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П</w:t>
            </w:r>
          </w:p>
        </w:tc>
        <w:tc>
          <w:tcPr>
            <w:tcW w:w="952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Р</w:t>
            </w:r>
          </w:p>
        </w:tc>
        <w:tc>
          <w:tcPr>
            <w:tcW w:w="868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1117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51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849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27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Ё</w:t>
            </w:r>
          </w:p>
        </w:tc>
        <w:tc>
          <w:tcPr>
            <w:tcW w:w="963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77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В</w:t>
            </w:r>
          </w:p>
        </w:tc>
        <w:tc>
          <w:tcPr>
            <w:tcW w:w="894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975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Т</w:t>
            </w:r>
          </w:p>
        </w:tc>
        <w:tc>
          <w:tcPr>
            <w:tcW w:w="993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963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И</w:t>
            </w:r>
          </w:p>
        </w:tc>
        <w:tc>
          <w:tcPr>
            <w:tcW w:w="1022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 xml:space="preserve"> </w:t>
            </w:r>
          </w:p>
        </w:tc>
        <w:tc>
          <w:tcPr>
            <w:tcW w:w="992" w:type="dxa"/>
          </w:tcPr>
          <w:p w:rsidR="009934C7" w:rsidRPr="007445BC" w:rsidRDefault="009934C7" w:rsidP="003F7A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</w:tr>
      <w:tr w:rsidR="009934C7" w:rsidRPr="007445BC" w:rsidTr="009934C7">
        <w:tc>
          <w:tcPr>
            <w:tcW w:w="857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952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68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1117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Ш</w:t>
            </w:r>
          </w:p>
        </w:tc>
        <w:tc>
          <w:tcPr>
            <w:tcW w:w="851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49" w:type="dxa"/>
          </w:tcPr>
          <w:p w:rsidR="009934C7" w:rsidRPr="007445BC" w:rsidRDefault="004D7F66" w:rsidP="004D7F6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!</w:t>
            </w:r>
          </w:p>
        </w:tc>
        <w:tc>
          <w:tcPr>
            <w:tcW w:w="827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963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877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Д</w:t>
            </w:r>
          </w:p>
        </w:tc>
        <w:tc>
          <w:tcPr>
            <w:tcW w:w="894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975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993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Л</w:t>
            </w:r>
          </w:p>
        </w:tc>
        <w:tc>
          <w:tcPr>
            <w:tcW w:w="963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</w:p>
        </w:tc>
        <w:tc>
          <w:tcPr>
            <w:tcW w:w="1022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 xml:space="preserve"> </w:t>
            </w:r>
          </w:p>
        </w:tc>
        <w:tc>
          <w:tcPr>
            <w:tcW w:w="992" w:type="dxa"/>
          </w:tcPr>
          <w:p w:rsidR="009934C7" w:rsidRPr="007445BC" w:rsidRDefault="009934C7" w:rsidP="0003591B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7445BC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Г</w:t>
            </w:r>
          </w:p>
        </w:tc>
      </w:tr>
    </w:tbl>
    <w:p w:rsidR="005963F0" w:rsidRDefault="005963F0" w:rsidP="005963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3F0" w:rsidRPr="007445BC" w:rsidRDefault="005963F0" w:rsidP="005963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5BC">
        <w:rPr>
          <w:rFonts w:ascii="Times New Roman" w:hAnsi="Times New Roman" w:cs="Times New Roman"/>
          <w:b/>
          <w:sz w:val="28"/>
          <w:szCs w:val="28"/>
        </w:rPr>
        <w:t>Разрезные карточки с буквами для учащихся</w:t>
      </w:r>
    </w:p>
    <w:tbl>
      <w:tblPr>
        <w:tblStyle w:val="a3"/>
        <w:tblW w:w="13784" w:type="dxa"/>
        <w:tblLayout w:type="fixed"/>
        <w:tblLook w:val="04A0" w:firstRow="1" w:lastRow="0" w:firstColumn="1" w:lastColumn="0" w:noHBand="0" w:noVBand="1"/>
      </w:tblPr>
      <w:tblGrid>
        <w:gridCol w:w="5919"/>
        <w:gridCol w:w="1986"/>
        <w:gridCol w:w="1890"/>
        <w:gridCol w:w="1985"/>
        <w:gridCol w:w="1988"/>
        <w:gridCol w:w="16"/>
      </w:tblGrid>
      <w:tr w:rsidR="005963F0" w:rsidRPr="00FC1915" w:rsidTr="00C91194">
        <w:trPr>
          <w:gridAfter w:val="1"/>
          <w:wAfter w:w="16" w:type="dxa"/>
          <w:trHeight w:val="1545"/>
        </w:trPr>
        <w:tc>
          <w:tcPr>
            <w:tcW w:w="59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 xml:space="preserve">  В     О      Т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И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9934C7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9934C7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9934C7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Д</w:t>
            </w:r>
          </w:p>
        </w:tc>
      </w:tr>
      <w:tr w:rsidR="005963F0" w:rsidRPr="00FC1915" w:rsidTr="00C91194">
        <w:trPr>
          <w:trHeight w:val="1620"/>
        </w:trPr>
        <w:tc>
          <w:tcPr>
            <w:tcW w:w="59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 xml:space="preserve">  П     Р      О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Ш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Ё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Л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963F0" w:rsidRPr="00FC1915" w:rsidRDefault="005963F0" w:rsidP="00C9119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!</w:t>
            </w:r>
          </w:p>
        </w:tc>
      </w:tr>
    </w:tbl>
    <w:p w:rsidR="005963F0" w:rsidRDefault="005963F0" w:rsidP="005963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3F0" w:rsidRDefault="005963F0" w:rsidP="005963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3F0" w:rsidRDefault="005963F0" w:rsidP="005963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3F0" w:rsidRPr="007445BC" w:rsidRDefault="005963F0" w:rsidP="005963F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5BC">
        <w:rPr>
          <w:rFonts w:ascii="Times New Roman" w:hAnsi="Times New Roman" w:cs="Times New Roman"/>
          <w:b/>
          <w:sz w:val="28"/>
          <w:szCs w:val="28"/>
        </w:rPr>
        <w:lastRenderedPageBreak/>
        <w:t>Карточка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744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поле</w:t>
      </w:r>
      <w:r w:rsidRPr="007445BC">
        <w:rPr>
          <w:rFonts w:ascii="Times New Roman" w:hAnsi="Times New Roman" w:cs="Times New Roman"/>
          <w:b/>
          <w:sz w:val="28"/>
          <w:szCs w:val="28"/>
        </w:rPr>
        <w:t xml:space="preserve"> для выполнения задания учащимися</w:t>
      </w:r>
    </w:p>
    <w:p w:rsidR="007445BC" w:rsidRDefault="009934C7" w:rsidP="00AD0E0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445BC">
        <w:rPr>
          <w:rFonts w:ascii="Times New Roman" w:hAnsi="Times New Roman" w:cs="Times New Roman"/>
          <w:b/>
          <w:color w:val="FF0000"/>
          <w:sz w:val="28"/>
          <w:szCs w:val="28"/>
        </w:rPr>
        <w:t>ОТВЕТ:</w:t>
      </w:r>
    </w:p>
    <w:p w:rsidR="005963F0" w:rsidRPr="007445BC" w:rsidRDefault="005963F0" w:rsidP="005963F0">
      <w:p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tbl>
      <w:tblPr>
        <w:tblStyle w:val="a3"/>
        <w:tblW w:w="14161" w:type="dxa"/>
        <w:tblLayout w:type="fixed"/>
        <w:tblLook w:val="04A0" w:firstRow="1" w:lastRow="0" w:firstColumn="1" w:lastColumn="0" w:noHBand="0" w:noVBand="1"/>
      </w:tblPr>
      <w:tblGrid>
        <w:gridCol w:w="1945"/>
        <w:gridCol w:w="1985"/>
        <w:gridCol w:w="1989"/>
        <w:gridCol w:w="2269"/>
        <w:gridCol w:w="1984"/>
        <w:gridCol w:w="1985"/>
        <w:gridCol w:w="1988"/>
        <w:gridCol w:w="16"/>
      </w:tblGrid>
      <w:tr w:rsidR="00E456E1" w:rsidRPr="00FC1915" w:rsidTr="00E456E1">
        <w:trPr>
          <w:gridAfter w:val="1"/>
          <w:wAfter w:w="16" w:type="dxa"/>
          <w:trHeight w:val="1545"/>
        </w:trPr>
        <w:tc>
          <w:tcPr>
            <w:tcW w:w="1945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E456E1" w:rsidRPr="00FC1915" w:rsidRDefault="00BA1741" w:rsidP="00BA1741">
            <w:pP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 xml:space="preserve">  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E456E1" w:rsidRPr="00FC1915" w:rsidRDefault="00E456E1" w:rsidP="00B31C8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548DD4" w:themeFill="tex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Т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00B050"/>
          </w:tcPr>
          <w:p w:rsidR="00E456E1" w:rsidRPr="00FC1915" w:rsidRDefault="00E456E1" w:rsidP="00E456E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456E1" w:rsidRPr="009934C7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456E1" w:rsidRPr="009934C7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FFF00"/>
          </w:tcPr>
          <w:p w:rsidR="00E456E1" w:rsidRPr="009934C7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 w:rsidRPr="009934C7"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Д</w:t>
            </w:r>
          </w:p>
        </w:tc>
      </w:tr>
      <w:tr w:rsidR="00E456E1" w:rsidRPr="00FC1915" w:rsidTr="004D7F66">
        <w:trPr>
          <w:trHeight w:val="1620"/>
        </w:trPr>
        <w:tc>
          <w:tcPr>
            <w:tcW w:w="194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Р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ind w:left="-3107" w:firstLine="3107"/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О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Ш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Ё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Л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shd w:val="clear" w:color="auto" w:fill="F79646" w:themeFill="accent6"/>
          </w:tcPr>
          <w:p w:rsidR="00E456E1" w:rsidRPr="00FC1915" w:rsidRDefault="00E456E1" w:rsidP="009934C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96"/>
                <w:szCs w:val="72"/>
              </w:rPr>
              <w:t>!</w:t>
            </w:r>
          </w:p>
        </w:tc>
      </w:tr>
    </w:tbl>
    <w:p w:rsidR="001F690E" w:rsidRPr="00FC1915" w:rsidRDefault="001F690E" w:rsidP="00FC1915"/>
    <w:sectPr w:rsidR="001F690E" w:rsidRPr="00FC1915" w:rsidSect="007445B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1915"/>
    <w:rsid w:val="0006376F"/>
    <w:rsid w:val="000A3957"/>
    <w:rsid w:val="001F690E"/>
    <w:rsid w:val="0021524F"/>
    <w:rsid w:val="0024615D"/>
    <w:rsid w:val="002F29F9"/>
    <w:rsid w:val="00312CD5"/>
    <w:rsid w:val="0034211C"/>
    <w:rsid w:val="004D7F66"/>
    <w:rsid w:val="005963F0"/>
    <w:rsid w:val="005E0895"/>
    <w:rsid w:val="006403F6"/>
    <w:rsid w:val="006E543E"/>
    <w:rsid w:val="00711B7F"/>
    <w:rsid w:val="007445BC"/>
    <w:rsid w:val="007B0D85"/>
    <w:rsid w:val="008B4F6E"/>
    <w:rsid w:val="00980246"/>
    <w:rsid w:val="009934C7"/>
    <w:rsid w:val="009A7C00"/>
    <w:rsid w:val="009C33F1"/>
    <w:rsid w:val="00AD0E08"/>
    <w:rsid w:val="00B76653"/>
    <w:rsid w:val="00BA1741"/>
    <w:rsid w:val="00CA6016"/>
    <w:rsid w:val="00CB01B3"/>
    <w:rsid w:val="00E456E1"/>
    <w:rsid w:val="00FB0D3E"/>
    <w:rsid w:val="00FC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39560-B374-45CB-9AE9-37CACC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9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User</cp:lastModifiedBy>
  <cp:revision>14</cp:revision>
  <cp:lastPrinted>2017-06-26T11:17:00Z</cp:lastPrinted>
  <dcterms:created xsi:type="dcterms:W3CDTF">2017-06-25T19:13:00Z</dcterms:created>
  <dcterms:modified xsi:type="dcterms:W3CDTF">2021-03-29T01:27:00Z</dcterms:modified>
</cp:coreProperties>
</file>